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99" w:leftChars="-428" w:right="-693" w:rightChars="-330" w:firstLine="480" w:firstLineChars="15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left="-899" w:leftChars="-428" w:right="-693" w:rightChars="-330" w:firstLine="480" w:firstLineChars="15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《2016年度北京工艺美术行业高级管理人员培训班报名表》</w:t>
      </w:r>
    </w:p>
    <w:p>
      <w:pPr>
        <w:ind w:firstLine="3840" w:firstLineChars="1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回执</w:t>
      </w:r>
    </w:p>
    <w:p>
      <w:pPr>
        <w:ind w:firstLine="3840" w:firstLineChars="1200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W w:w="9938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823"/>
        <w:gridCol w:w="888"/>
        <w:gridCol w:w="1937"/>
        <w:gridCol w:w="1817"/>
        <w:gridCol w:w="1641"/>
        <w:gridCol w:w="15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岗位职务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技术职称或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大师等级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68" w:hanging="468" w:hangingChars="16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蚕燕隶书(新春版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10"/>
    <w:rsid w:val="00070EBF"/>
    <w:rsid w:val="0007279C"/>
    <w:rsid w:val="000932FD"/>
    <w:rsid w:val="000C079F"/>
    <w:rsid w:val="000C73A4"/>
    <w:rsid w:val="00160A01"/>
    <w:rsid w:val="001662A3"/>
    <w:rsid w:val="001B20DA"/>
    <w:rsid w:val="001F5C10"/>
    <w:rsid w:val="002112D4"/>
    <w:rsid w:val="00260FE8"/>
    <w:rsid w:val="00275322"/>
    <w:rsid w:val="002F0D64"/>
    <w:rsid w:val="0030391C"/>
    <w:rsid w:val="00356986"/>
    <w:rsid w:val="003569F2"/>
    <w:rsid w:val="00365039"/>
    <w:rsid w:val="0038340E"/>
    <w:rsid w:val="00390319"/>
    <w:rsid w:val="003C1C56"/>
    <w:rsid w:val="00487BD4"/>
    <w:rsid w:val="00512EFC"/>
    <w:rsid w:val="0052276C"/>
    <w:rsid w:val="00540AE5"/>
    <w:rsid w:val="005537C7"/>
    <w:rsid w:val="005B0449"/>
    <w:rsid w:val="005B5F21"/>
    <w:rsid w:val="005B6B52"/>
    <w:rsid w:val="005C1A0F"/>
    <w:rsid w:val="005C4EB0"/>
    <w:rsid w:val="00622BDB"/>
    <w:rsid w:val="00646184"/>
    <w:rsid w:val="0065063F"/>
    <w:rsid w:val="0068091C"/>
    <w:rsid w:val="00680A35"/>
    <w:rsid w:val="006A1B1B"/>
    <w:rsid w:val="006B7938"/>
    <w:rsid w:val="006D2625"/>
    <w:rsid w:val="006E6BE0"/>
    <w:rsid w:val="006F25DB"/>
    <w:rsid w:val="00753DCB"/>
    <w:rsid w:val="00780ACA"/>
    <w:rsid w:val="007810A5"/>
    <w:rsid w:val="007A22C1"/>
    <w:rsid w:val="007E25D9"/>
    <w:rsid w:val="008007DE"/>
    <w:rsid w:val="0080186C"/>
    <w:rsid w:val="00810CEC"/>
    <w:rsid w:val="0081246B"/>
    <w:rsid w:val="00870C4A"/>
    <w:rsid w:val="00885E93"/>
    <w:rsid w:val="008D7BB5"/>
    <w:rsid w:val="00921242"/>
    <w:rsid w:val="00936036"/>
    <w:rsid w:val="00940905"/>
    <w:rsid w:val="00960D7F"/>
    <w:rsid w:val="0098657E"/>
    <w:rsid w:val="009A7C4A"/>
    <w:rsid w:val="00A162B5"/>
    <w:rsid w:val="00A516CD"/>
    <w:rsid w:val="00A63AC7"/>
    <w:rsid w:val="00AC7C63"/>
    <w:rsid w:val="00B27B39"/>
    <w:rsid w:val="00B43021"/>
    <w:rsid w:val="00B44020"/>
    <w:rsid w:val="00B539DF"/>
    <w:rsid w:val="00B93525"/>
    <w:rsid w:val="00CA453F"/>
    <w:rsid w:val="00CE5009"/>
    <w:rsid w:val="00CE53C0"/>
    <w:rsid w:val="00D51F2C"/>
    <w:rsid w:val="00D530F7"/>
    <w:rsid w:val="00D54113"/>
    <w:rsid w:val="00D5458E"/>
    <w:rsid w:val="00D706AD"/>
    <w:rsid w:val="00DB12CF"/>
    <w:rsid w:val="00DE4822"/>
    <w:rsid w:val="00DF57A0"/>
    <w:rsid w:val="00E3007E"/>
    <w:rsid w:val="00E543C1"/>
    <w:rsid w:val="00E56603"/>
    <w:rsid w:val="00E706B0"/>
    <w:rsid w:val="00E73C8F"/>
    <w:rsid w:val="00EA2459"/>
    <w:rsid w:val="00F30DB5"/>
    <w:rsid w:val="00F71A52"/>
    <w:rsid w:val="00FA1DE9"/>
    <w:rsid w:val="00FA2EAA"/>
    <w:rsid w:val="00FE4498"/>
    <w:rsid w:val="3D874F0B"/>
    <w:rsid w:val="48EC19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Char"/>
    <w:link w:val="4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</Words>
  <Characters>81</Characters>
  <Lines>1</Lines>
  <Paragraphs>1</Paragraphs>
  <ScaleCrop>false</ScaleCrop>
  <LinksUpToDate>false</LinksUpToDate>
  <CharactersWithSpaces>94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2016-07-20T06:23:00Z</dcterms:created>
  <dc:creator>HP</dc:creator>
  <cp:lastModifiedBy>pc</cp:lastModifiedBy>
  <dcterms:modified xsi:type="dcterms:W3CDTF">2016-07-20T07:21:43Z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