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A6" w:rsidRPr="00AA1FA6" w:rsidRDefault="00AA1FA6" w:rsidP="005231C1">
      <w:pPr>
        <w:spacing w:afterLines="50" w:line="400" w:lineRule="exact"/>
        <w:jc w:val="center"/>
        <w:rPr>
          <w:rFonts w:ascii="宋体" w:hAnsi="宋体" w:cs="宋体"/>
          <w:bCs/>
          <w:kern w:val="0"/>
          <w:sz w:val="36"/>
          <w:szCs w:val="36"/>
        </w:rPr>
      </w:pPr>
      <w:r w:rsidRPr="00AA1FA6">
        <w:rPr>
          <w:rFonts w:ascii="宋体" w:hAnsi="宋体" w:cs="宋体" w:hint="eastAsia"/>
          <w:b/>
          <w:bCs/>
          <w:kern w:val="0"/>
          <w:sz w:val="36"/>
          <w:szCs w:val="36"/>
        </w:rPr>
        <w:t>2017年中国工艺美术“百花奖”（</w:t>
      </w:r>
      <w:r w:rsidRPr="00AA1FA6">
        <w:rPr>
          <w:rFonts w:hint="eastAsia"/>
          <w:b/>
          <w:sz w:val="36"/>
          <w:szCs w:val="36"/>
        </w:rPr>
        <w:t>莆田</w:t>
      </w:r>
      <w:r w:rsidRPr="00AA1FA6">
        <w:rPr>
          <w:rFonts w:ascii="宋体" w:hAnsi="宋体" w:cs="宋体" w:hint="eastAsia"/>
          <w:b/>
          <w:bCs/>
          <w:kern w:val="0"/>
          <w:sz w:val="36"/>
          <w:szCs w:val="36"/>
        </w:rPr>
        <w:t>）参评申报表</w:t>
      </w:r>
    </w:p>
    <w:tbl>
      <w:tblPr>
        <w:tblW w:w="9435" w:type="dxa"/>
        <w:jc w:val="center"/>
        <w:tblInd w:w="240" w:type="dxa"/>
        <w:tblLayout w:type="fixed"/>
        <w:tblLook w:val="04A0"/>
      </w:tblPr>
      <w:tblGrid>
        <w:gridCol w:w="856"/>
        <w:gridCol w:w="943"/>
        <w:gridCol w:w="2115"/>
        <w:gridCol w:w="1126"/>
        <w:gridCol w:w="475"/>
        <w:gridCol w:w="993"/>
        <w:gridCol w:w="993"/>
        <w:gridCol w:w="1035"/>
        <w:gridCol w:w="899"/>
      </w:tblGrid>
      <w:tr w:rsidR="005231C1" w:rsidTr="00E6616E">
        <w:trPr>
          <w:trHeight w:val="684"/>
          <w:jc w:val="center"/>
        </w:trPr>
        <w:tc>
          <w:tcPr>
            <w:tcW w:w="17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31C1" w:rsidRDefault="005231C1" w:rsidP="00FB6FA1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申报者姓名</w:t>
            </w:r>
          </w:p>
        </w:tc>
        <w:tc>
          <w:tcPr>
            <w:tcW w:w="21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1C1" w:rsidRDefault="005231C1" w:rsidP="00FB6FA1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31C1" w:rsidRDefault="00ED4F8F" w:rsidP="00ED4F8F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</w:t>
            </w:r>
            <w:r w:rsidR="005231C1">
              <w:rPr>
                <w:rFonts w:ascii="宋体" w:hAnsi="宋体" w:cs="宋体" w:hint="eastAsia"/>
                <w:kern w:val="0"/>
                <w:sz w:val="24"/>
                <w:szCs w:val="24"/>
              </w:rPr>
              <w:t>务、职称</w:t>
            </w:r>
          </w:p>
        </w:tc>
        <w:tc>
          <w:tcPr>
            <w:tcW w:w="392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31C1" w:rsidRDefault="005231C1" w:rsidP="00FB6FA1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231C1" w:rsidTr="00E6616E">
        <w:trPr>
          <w:trHeight w:val="754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31C1" w:rsidRDefault="005231C1" w:rsidP="00FB6FA1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31C1" w:rsidRDefault="005231C1" w:rsidP="00FB6FA1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1FA6" w:rsidTr="00E6616E">
        <w:trPr>
          <w:trHeight w:val="662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1FA6" w:rsidRDefault="00AA1FA6" w:rsidP="00FB6FA1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1FA6" w:rsidRDefault="00AA1FA6" w:rsidP="00ED4F8F">
            <w:pPr>
              <w:widowControl/>
              <w:spacing w:line="500" w:lineRule="exact"/>
              <w:ind w:rightChars="488" w:right="102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A6" w:rsidRDefault="00AA1FA6" w:rsidP="00FB6FA1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邮</w:t>
            </w:r>
            <w:r w:rsidR="00ED4F8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A1FA6" w:rsidRDefault="00AA1FA6" w:rsidP="00FB6FA1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231C1" w:rsidTr="00E6616E">
        <w:trPr>
          <w:trHeight w:val="726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231C1" w:rsidRDefault="005231C1" w:rsidP="00FB6FA1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70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231C1" w:rsidRDefault="005231C1" w:rsidP="005231C1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手机:  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1C1" w:rsidRDefault="005231C1" w:rsidP="005231C1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Email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1C1" w:rsidRDefault="005231C1" w:rsidP="005231C1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D4F8F" w:rsidTr="00E6616E">
        <w:trPr>
          <w:trHeight w:val="756"/>
          <w:jc w:val="center"/>
        </w:trPr>
        <w:tc>
          <w:tcPr>
            <w:tcW w:w="17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8F" w:rsidRDefault="00ED4F8F" w:rsidP="00FB6FA1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24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8F" w:rsidRDefault="00ED4F8F" w:rsidP="005231C1">
            <w:pPr>
              <w:widowControl/>
              <w:spacing w:line="500" w:lineRule="exact"/>
              <w:ind w:firstLineChars="50" w:firstLine="12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8F" w:rsidRDefault="00ED4F8F" w:rsidP="00ED4F8F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作品规格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8F" w:rsidRDefault="00ED4F8F" w:rsidP="00FB6FA1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F8F" w:rsidRDefault="00ED4F8F" w:rsidP="00FB6FA1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料 质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F8F" w:rsidRDefault="00ED4F8F" w:rsidP="00FB6FA1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D4F8F" w:rsidTr="00E6616E">
        <w:trPr>
          <w:trHeight w:val="701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F8F" w:rsidRDefault="00ED4F8F" w:rsidP="00FB6FA1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8F" w:rsidRDefault="00ED4F8F" w:rsidP="00ED4F8F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8F" w:rsidRDefault="00ED4F8F" w:rsidP="00ED4F8F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曾获何奖</w:t>
            </w:r>
          </w:p>
        </w:tc>
        <w:tc>
          <w:tcPr>
            <w:tcW w:w="29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F8F" w:rsidRDefault="00ED4F8F" w:rsidP="00FB6FA1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D4F8F" w:rsidTr="00E6616E">
        <w:trPr>
          <w:trHeight w:val="698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4F8F" w:rsidRDefault="00ED4F8F" w:rsidP="00FB6FA1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8F" w:rsidRDefault="00ED4F8F" w:rsidP="00FB6FA1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4F8F" w:rsidRDefault="00ED4F8F" w:rsidP="00ED4F8F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92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D4F8F" w:rsidRDefault="00ED4F8F" w:rsidP="00FB6FA1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D4F8F" w:rsidTr="00E6616E">
        <w:trPr>
          <w:trHeight w:val="656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4F8F" w:rsidRDefault="00ED4F8F" w:rsidP="00FB6FA1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F8F" w:rsidRDefault="00ED4F8F" w:rsidP="00FB6FA1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4F8F" w:rsidRDefault="00ED4F8F" w:rsidP="00FB6FA1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荣誉称号</w:t>
            </w:r>
          </w:p>
        </w:tc>
        <w:tc>
          <w:tcPr>
            <w:tcW w:w="292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D4F8F" w:rsidRDefault="00ED4F8F" w:rsidP="00FB6FA1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95224" w:rsidTr="00E6616E">
        <w:trPr>
          <w:trHeight w:val="5152"/>
          <w:jc w:val="center"/>
        </w:trPr>
        <w:tc>
          <w:tcPr>
            <w:tcW w:w="9435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95224" w:rsidRDefault="00E95224" w:rsidP="00E95224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作品简介：（请附上作品照片一张）                           </w:t>
            </w:r>
          </w:p>
          <w:p w:rsidR="00E95224" w:rsidRDefault="00E95224" w:rsidP="00FB6FA1">
            <w:pPr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A1FA6" w:rsidTr="00ED4F8F">
        <w:trPr>
          <w:trHeight w:val="2569"/>
          <w:jc w:val="center"/>
        </w:trPr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A1FA6" w:rsidRDefault="00AA1FA6" w:rsidP="00FB6FA1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初评意见</w:t>
            </w:r>
          </w:p>
        </w:tc>
        <w:tc>
          <w:tcPr>
            <w:tcW w:w="465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AA1FA6" w:rsidRDefault="00AA1FA6" w:rsidP="00FB6FA1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A1FA6" w:rsidRDefault="00AA1FA6" w:rsidP="00E95224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终</w:t>
            </w:r>
            <w:r w:rsidR="00E95224">
              <w:rPr>
                <w:rFonts w:ascii="宋体" w:hAnsi="宋体" w:cs="宋体" w:hint="eastAsia"/>
                <w:kern w:val="0"/>
                <w:sz w:val="24"/>
                <w:szCs w:val="24"/>
              </w:rPr>
              <w:t>审结果</w:t>
            </w:r>
          </w:p>
        </w:tc>
        <w:tc>
          <w:tcPr>
            <w:tcW w:w="292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1FA6" w:rsidRDefault="00AA1FA6" w:rsidP="00FB6FA1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CC0525" w:rsidRPr="00AA1FA6" w:rsidRDefault="00AA1FA6" w:rsidP="00AA1FA6">
      <w:pPr>
        <w:ind w:leftChars="-337" w:left="-708" w:rightChars="-162" w:right="-340" w:firstLineChars="47" w:firstLine="141"/>
        <w:rPr>
          <w:sz w:val="30"/>
          <w:szCs w:val="30"/>
        </w:rPr>
      </w:pPr>
      <w:r w:rsidRPr="00AA1FA6">
        <w:rPr>
          <w:rFonts w:hint="eastAsia"/>
          <w:sz w:val="30"/>
          <w:szCs w:val="30"/>
        </w:rPr>
        <w:t>注：每件（套）作品分别填报一张表格，表格可复印，</w:t>
      </w:r>
      <w:r w:rsidRPr="00AA1FA6">
        <w:rPr>
          <w:rFonts w:hint="eastAsia"/>
          <w:sz w:val="30"/>
          <w:szCs w:val="30"/>
        </w:rPr>
        <w:t>4</w:t>
      </w:r>
      <w:r w:rsidRPr="00AA1FA6">
        <w:rPr>
          <w:rFonts w:hint="eastAsia"/>
          <w:sz w:val="30"/>
          <w:szCs w:val="30"/>
        </w:rPr>
        <w:t>月</w:t>
      </w:r>
      <w:r w:rsidRPr="00AA1FA6">
        <w:rPr>
          <w:rFonts w:hint="eastAsia"/>
          <w:sz w:val="30"/>
          <w:szCs w:val="30"/>
        </w:rPr>
        <w:t>8</w:t>
      </w:r>
      <w:r w:rsidRPr="00AA1FA6">
        <w:rPr>
          <w:rFonts w:hint="eastAsia"/>
          <w:sz w:val="30"/>
          <w:szCs w:val="30"/>
        </w:rPr>
        <w:t>日前申报。</w:t>
      </w:r>
    </w:p>
    <w:sectPr w:rsidR="00CC0525" w:rsidRPr="00AA1FA6" w:rsidSect="00E6616E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B4E" w:rsidRDefault="001E5B4E" w:rsidP="005231C1">
      <w:r>
        <w:separator/>
      </w:r>
    </w:p>
  </w:endnote>
  <w:endnote w:type="continuationSeparator" w:id="1">
    <w:p w:rsidR="001E5B4E" w:rsidRDefault="001E5B4E" w:rsidP="00523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B4E" w:rsidRDefault="001E5B4E" w:rsidP="005231C1">
      <w:r>
        <w:separator/>
      </w:r>
    </w:p>
  </w:footnote>
  <w:footnote w:type="continuationSeparator" w:id="1">
    <w:p w:rsidR="001E5B4E" w:rsidRDefault="001E5B4E" w:rsidP="005231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FA6"/>
    <w:rsid w:val="00025D6E"/>
    <w:rsid w:val="001E5B4E"/>
    <w:rsid w:val="00237639"/>
    <w:rsid w:val="005231C1"/>
    <w:rsid w:val="00653CD5"/>
    <w:rsid w:val="0093014F"/>
    <w:rsid w:val="00987F4E"/>
    <w:rsid w:val="00AA1FA6"/>
    <w:rsid w:val="00CC0525"/>
    <w:rsid w:val="00E6616E"/>
    <w:rsid w:val="00E95224"/>
    <w:rsid w:val="00ED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1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1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周密</dc:creator>
  <cp:lastModifiedBy>周密</cp:lastModifiedBy>
  <cp:revision>4</cp:revision>
  <dcterms:created xsi:type="dcterms:W3CDTF">2017-03-09T01:33:00Z</dcterms:created>
  <dcterms:modified xsi:type="dcterms:W3CDTF">2017-03-09T05:52:00Z</dcterms:modified>
</cp:coreProperties>
</file>